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6C" w:rsidRDefault="005A156C" w:rsidP="008C0AFF">
      <w:pPr>
        <w:widowControl/>
        <w:snapToGrid w:val="0"/>
        <w:spacing w:beforeLines="40" w:before="124" w:afterLines="40" w:after="124" w:line="312" w:lineRule="auto"/>
        <w:jc w:val="distribute"/>
        <w:rPr>
          <w:rFonts w:ascii="仿宋_GB2312" w:eastAsia="仿宋_GB2312" w:hAnsi="宋体" w:cs="宋体"/>
          <w:b/>
          <w:color w:val="FF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FF0000"/>
          <w:kern w:val="0"/>
          <w:sz w:val="72"/>
          <w:szCs w:val="72"/>
        </w:rPr>
        <w:t>东南大学研究生会文件</w:t>
      </w:r>
    </w:p>
    <w:p w:rsidR="005A156C" w:rsidRDefault="005A156C" w:rsidP="008C0AFF">
      <w:pPr>
        <w:widowControl/>
        <w:snapToGrid w:val="0"/>
        <w:spacing w:beforeLines="40" w:before="124" w:afterLines="40" w:after="124" w:line="312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校研会</w:t>
      </w:r>
      <w:r>
        <w:rPr>
          <w:rFonts w:ascii="仿宋_GB2312" w:hAnsi="宋体" w:cs="宋体" w:hint="eastAsia"/>
          <w:kern w:val="0"/>
          <w:sz w:val="28"/>
          <w:szCs w:val="28"/>
        </w:rPr>
        <w:t>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5D2B40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hAnsi="宋体" w:cs="宋体" w:hint="eastAsia"/>
          <w:kern w:val="0"/>
          <w:sz w:val="28"/>
          <w:szCs w:val="28"/>
        </w:rPr>
        <w:t>﹞</w:t>
      </w:r>
      <w:r w:rsidR="008C0AFF">
        <w:rPr>
          <w:rFonts w:ascii="仿宋_GB2312" w:eastAsia="仿宋_GB2312" w:hAnsi="宋体" w:cs="宋体" w:hint="eastAsia"/>
          <w:kern w:val="0"/>
          <w:sz w:val="28"/>
          <w:szCs w:val="28"/>
        </w:rPr>
        <w:t>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</w:t>
      </w:r>
    </w:p>
    <w:p w:rsidR="003800BD" w:rsidRDefault="008F76CB" w:rsidP="003800BD">
      <w:pPr>
        <w:jc w:val="center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Line 3" o:spid="_x0000_s1026" style="position:absolute;left:0;text-align:left;z-index:251659264;visibility:visible" from="-9pt,6.3pt" to="42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oH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Ae2i3SaxgynpWDBG+KcPewradGJwLxsNil8sSzwPIZZfVQsorWcsPXN9kTIqw23SxXwoBbg&#10;c7OuA/FjkS7W8/U8H+WT2XqUp3U9+rip8tFsk32Y1k91VdXZz0Aty4tWMMZVYDcMZ5b/nfi3Z3Id&#10;q/t43vuQvEWPDQOywz+SjmIG/a6TsNfssrODyDCPMfj2dsLAP+7Bfnzhq18AAAD//wMAUEsDBBQA&#10;BgAIAAAAIQCIBQWl3gAAAAkBAAAPAAAAZHJzL2Rvd25yZXYueG1sTI9BS8NAEIXvgv9hGcFbu0mR&#10;NcRsigSkHoTS1IPettkxCWZnQ3bbxH/viAc9znuPN98rtosbxAWn0HvSkK4TEEiNtz21Gl6PT6sM&#10;RIiGrBk8oYYvDLAtr68Kk1s/0wEvdWwFl1DIjYYuxjGXMjQdOhPWfkRi78NPzkQ+p1baycxc7ga5&#10;SRIlnemJP3RmxKrD5rM+Ow1v+91+fKkq5Z/fd/PSqrQ+3A9a394sjw8gIi7xLww/+IwOJTOd/Jls&#10;EIOGVZrxlsjGRoHgQHanWDj9CrIs5P8F5TcAAAD//wMAUEsBAi0AFAAGAAgAAAAhALaDOJL+AAAA&#10;4QEAABMAAAAAAAAAAAAAAAAAAAAAAFtDb250ZW50X1R5cGVzXS54bWxQSwECLQAUAAYACAAAACEA&#10;OP0h/9YAAACUAQAACwAAAAAAAAAAAAAAAAAvAQAAX3JlbHMvLnJlbHNQSwECLQAUAAYACAAAACEA&#10;3hhqBxQCAAApBAAADgAAAAAAAAAAAAAAAAAuAgAAZHJzL2Uyb0RvYy54bWxQSwECLQAUAAYACAAA&#10;ACEAiAUFpd4AAAAJAQAADwAAAAAAAAAAAAAAAABuBAAAZHJzL2Rvd25yZXYueG1sUEsFBgAAAAAE&#10;AAQA8wAAAHkFAAAAAA==&#10;" strokecolor="red" strokeweight="1.5pt"/>
        </w:pict>
      </w:r>
    </w:p>
    <w:p w:rsidR="003800BD" w:rsidRPr="003800BD" w:rsidRDefault="00AD1CC8" w:rsidP="003800B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>关于</w:t>
      </w:r>
      <w:r w:rsidR="003800BD" w:rsidRPr="003800BD">
        <w:rPr>
          <w:rFonts w:ascii="黑体" w:eastAsia="黑体" w:hAnsi="黑体" w:hint="eastAsia"/>
          <w:sz w:val="36"/>
          <w:szCs w:val="36"/>
        </w:rPr>
        <w:t>主席团</w:t>
      </w:r>
      <w:r>
        <w:rPr>
          <w:rFonts w:ascii="黑体" w:eastAsia="黑体" w:hAnsi="黑体" w:hint="eastAsia"/>
          <w:sz w:val="36"/>
          <w:szCs w:val="36"/>
        </w:rPr>
        <w:t>部分</w:t>
      </w:r>
      <w:r w:rsidR="003800BD" w:rsidRPr="003800BD">
        <w:rPr>
          <w:rFonts w:ascii="黑体" w:eastAsia="黑体" w:hAnsi="黑体" w:hint="eastAsia"/>
          <w:sz w:val="36"/>
          <w:szCs w:val="36"/>
        </w:rPr>
        <w:t>成员职务调整的通知</w:t>
      </w:r>
    </w:p>
    <w:p w:rsidR="0043134B" w:rsidRPr="0043134B" w:rsidRDefault="0043134B" w:rsidP="0043134B">
      <w:pPr>
        <w:rPr>
          <w:rFonts w:ascii="仿宋_GB2312" w:eastAsia="仿宋_GB2312" w:hAnsi="宋体"/>
          <w:sz w:val="28"/>
          <w:szCs w:val="28"/>
        </w:rPr>
      </w:pPr>
      <w:r w:rsidRPr="0043134B">
        <w:rPr>
          <w:rFonts w:ascii="仿宋_GB2312" w:eastAsia="仿宋_GB2312" w:hAnsi="宋体" w:hint="eastAsia"/>
          <w:sz w:val="28"/>
          <w:szCs w:val="28"/>
        </w:rPr>
        <w:t>各院（系、所、分校、研究院）研究生会、校研究生会各部、室、中心，善研杂志社，丁家桥分会：</w:t>
      </w:r>
    </w:p>
    <w:p w:rsidR="00E82A8E" w:rsidRDefault="005D2B40" w:rsidP="00C77DB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考虑到其他高校研究生会未将主席助理一职纳入主席团</w:t>
      </w:r>
      <w:r w:rsidR="003800BD" w:rsidRPr="000E62A3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为统一</w:t>
      </w:r>
      <w:r w:rsidR="00F62698">
        <w:rPr>
          <w:rFonts w:ascii="仿宋_GB2312" w:eastAsia="仿宋_GB2312" w:hAnsi="宋体" w:hint="eastAsia"/>
          <w:sz w:val="28"/>
          <w:szCs w:val="28"/>
        </w:rPr>
        <w:t>架构，规范管理，结合</w:t>
      </w:r>
      <w:r>
        <w:rPr>
          <w:rFonts w:ascii="仿宋_GB2312" w:eastAsia="仿宋_GB2312" w:hAnsi="宋体" w:hint="eastAsia"/>
          <w:sz w:val="28"/>
          <w:szCs w:val="28"/>
        </w:rPr>
        <w:t>实际工作需要，</w:t>
      </w:r>
      <w:r w:rsidR="003800BD" w:rsidRPr="000E62A3">
        <w:rPr>
          <w:rFonts w:ascii="仿宋_GB2312" w:eastAsia="仿宋_GB2312" w:hAnsi="宋体" w:hint="eastAsia"/>
          <w:sz w:val="28"/>
          <w:szCs w:val="28"/>
        </w:rPr>
        <w:t>由校研究生会主席提名，</w:t>
      </w:r>
      <w:r w:rsidR="00F62698">
        <w:rPr>
          <w:rFonts w:ascii="仿宋_GB2312" w:eastAsia="仿宋_GB2312" w:hAnsi="宋体" w:hint="eastAsia"/>
          <w:sz w:val="28"/>
          <w:szCs w:val="28"/>
        </w:rPr>
        <w:t>提请</w:t>
      </w:r>
      <w:r w:rsidR="003800BD">
        <w:rPr>
          <w:rFonts w:ascii="仿宋_GB2312" w:eastAsia="仿宋_GB2312" w:hAnsi="宋体" w:hint="eastAsia"/>
          <w:sz w:val="28"/>
          <w:szCs w:val="28"/>
        </w:rPr>
        <w:t>东南大学研究生会委员会</w:t>
      </w:r>
      <w:r w:rsidR="00F62698">
        <w:rPr>
          <w:rFonts w:ascii="仿宋_GB2312" w:eastAsia="仿宋_GB2312" w:hAnsi="宋体" w:hint="eastAsia"/>
          <w:sz w:val="28"/>
          <w:szCs w:val="28"/>
        </w:rPr>
        <w:t>委员审议</w:t>
      </w:r>
      <w:r w:rsidR="003800BD" w:rsidRPr="000E62A3">
        <w:rPr>
          <w:rFonts w:ascii="仿宋_GB2312" w:eastAsia="仿宋_GB2312" w:hAnsi="宋体" w:hint="eastAsia"/>
          <w:sz w:val="28"/>
          <w:szCs w:val="28"/>
        </w:rPr>
        <w:t>，</w:t>
      </w:r>
      <w:r w:rsidR="006612F6">
        <w:rPr>
          <w:rFonts w:ascii="仿宋_GB2312" w:eastAsia="仿宋_GB2312" w:hAnsi="宋体" w:hint="eastAsia"/>
          <w:sz w:val="28"/>
          <w:szCs w:val="28"/>
        </w:rPr>
        <w:t>并在</w:t>
      </w:r>
      <w:r w:rsidR="008C0AFF" w:rsidRPr="008C0AFF">
        <w:rPr>
          <w:rFonts w:ascii="仿宋_GB2312" w:eastAsia="仿宋_GB2312" w:hAnsi="宋体" w:hint="eastAsia"/>
          <w:sz w:val="28"/>
          <w:szCs w:val="28"/>
        </w:rPr>
        <w:t>东南大学研究生会八届一任委员会第二次会议</w:t>
      </w:r>
      <w:r w:rsidR="008C0AFF">
        <w:rPr>
          <w:rFonts w:ascii="仿宋_GB2312" w:eastAsia="仿宋_GB2312" w:hAnsi="宋体" w:hint="eastAsia"/>
          <w:sz w:val="28"/>
          <w:szCs w:val="28"/>
        </w:rPr>
        <w:t>上</w:t>
      </w:r>
      <w:r w:rsidR="006612F6">
        <w:rPr>
          <w:rFonts w:ascii="仿宋_GB2312" w:eastAsia="仿宋_GB2312" w:hAnsi="宋体" w:hint="eastAsia"/>
          <w:sz w:val="28"/>
          <w:szCs w:val="28"/>
        </w:rPr>
        <w:t>表决通过</w:t>
      </w:r>
      <w:r w:rsidR="00F62698">
        <w:rPr>
          <w:rFonts w:ascii="仿宋_GB2312" w:eastAsia="仿宋_GB2312" w:hAnsi="宋体" w:hint="eastAsia"/>
          <w:sz w:val="28"/>
          <w:szCs w:val="28"/>
        </w:rPr>
        <w:t>，</w:t>
      </w:r>
      <w:r w:rsidR="008C0AFF">
        <w:rPr>
          <w:rFonts w:ascii="仿宋_GB2312" w:eastAsia="仿宋_GB2312" w:hAnsi="宋体" w:hint="eastAsia"/>
          <w:sz w:val="28"/>
          <w:szCs w:val="28"/>
        </w:rPr>
        <w:t>决定</w:t>
      </w:r>
      <w:r w:rsidR="00520B55">
        <w:rPr>
          <w:rFonts w:ascii="仿宋_GB2312" w:eastAsia="仿宋_GB2312" w:hAnsi="宋体" w:hint="eastAsia"/>
          <w:sz w:val="28"/>
          <w:szCs w:val="28"/>
        </w:rPr>
        <w:t>对校研会</w:t>
      </w:r>
      <w:r w:rsidR="003800BD">
        <w:rPr>
          <w:rFonts w:ascii="仿宋_GB2312" w:eastAsia="仿宋_GB2312" w:hAnsi="宋体" w:hint="eastAsia"/>
          <w:sz w:val="28"/>
          <w:szCs w:val="28"/>
        </w:rPr>
        <w:t>主席团</w:t>
      </w:r>
      <w:r w:rsidR="00520B55">
        <w:rPr>
          <w:rFonts w:ascii="仿宋_GB2312" w:eastAsia="仿宋_GB2312" w:hAnsi="宋体" w:hint="eastAsia"/>
          <w:sz w:val="28"/>
          <w:szCs w:val="28"/>
        </w:rPr>
        <w:t>部分</w:t>
      </w:r>
      <w:r w:rsidR="006612F6">
        <w:rPr>
          <w:rFonts w:ascii="仿宋_GB2312" w:eastAsia="仿宋_GB2312" w:hAnsi="宋体" w:hint="eastAsia"/>
          <w:sz w:val="28"/>
          <w:szCs w:val="28"/>
        </w:rPr>
        <w:t>成员</w:t>
      </w:r>
      <w:r w:rsidR="00F62698">
        <w:rPr>
          <w:rFonts w:ascii="仿宋_GB2312" w:eastAsia="仿宋_GB2312" w:hAnsi="宋体" w:hint="eastAsia"/>
          <w:sz w:val="28"/>
          <w:szCs w:val="28"/>
        </w:rPr>
        <w:t>职务</w:t>
      </w:r>
      <w:r w:rsidR="006612F6">
        <w:rPr>
          <w:rFonts w:ascii="仿宋_GB2312" w:eastAsia="仿宋_GB2312" w:hAnsi="宋体" w:hint="eastAsia"/>
          <w:sz w:val="28"/>
          <w:szCs w:val="28"/>
        </w:rPr>
        <w:t>进行</w:t>
      </w:r>
      <w:r w:rsidR="00F62698">
        <w:rPr>
          <w:rFonts w:ascii="仿宋_GB2312" w:eastAsia="仿宋_GB2312" w:hAnsi="宋体" w:hint="eastAsia"/>
          <w:sz w:val="28"/>
          <w:szCs w:val="28"/>
        </w:rPr>
        <w:t>调整</w:t>
      </w:r>
      <w:r w:rsidR="006612F6">
        <w:rPr>
          <w:rFonts w:ascii="仿宋_GB2312" w:eastAsia="仿宋_GB2312" w:hAnsi="宋体" w:hint="eastAsia"/>
          <w:sz w:val="28"/>
          <w:szCs w:val="28"/>
        </w:rPr>
        <w:t>，具体</w:t>
      </w:r>
      <w:r w:rsidR="00F62698">
        <w:rPr>
          <w:rFonts w:ascii="仿宋_GB2312" w:eastAsia="仿宋_GB2312" w:hAnsi="宋体" w:hint="eastAsia"/>
          <w:sz w:val="28"/>
          <w:szCs w:val="28"/>
        </w:rPr>
        <w:t>情况如下</w:t>
      </w:r>
      <w:r w:rsidR="003800BD">
        <w:rPr>
          <w:rFonts w:ascii="仿宋_GB2312" w:eastAsia="仿宋_GB2312" w:hAnsi="宋体" w:hint="eastAsia"/>
          <w:sz w:val="28"/>
          <w:szCs w:val="28"/>
        </w:rPr>
        <w:t>：</w:t>
      </w:r>
    </w:p>
    <w:p w:rsidR="00090794" w:rsidRDefault="00090794" w:rsidP="00C77DB4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904"/>
        <w:gridCol w:w="2640"/>
        <w:gridCol w:w="1754"/>
        <w:gridCol w:w="1821"/>
      </w:tblGrid>
      <w:tr w:rsidR="00383256" w:rsidRPr="00BF5307" w:rsidTr="00C77DB4">
        <w:trPr>
          <w:jc w:val="center"/>
        </w:trPr>
        <w:tc>
          <w:tcPr>
            <w:tcW w:w="1081" w:type="dxa"/>
            <w:vAlign w:val="center"/>
          </w:tcPr>
          <w:p w:rsidR="00383256" w:rsidRPr="00BF5307" w:rsidRDefault="0038325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5307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04" w:type="dxa"/>
            <w:vAlign w:val="center"/>
          </w:tcPr>
          <w:p w:rsidR="00383256" w:rsidRPr="00BF5307" w:rsidRDefault="0038325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5307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640" w:type="dxa"/>
            <w:vAlign w:val="center"/>
          </w:tcPr>
          <w:p w:rsidR="00383256" w:rsidRPr="00BF5307" w:rsidRDefault="0038325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5307">
              <w:rPr>
                <w:rFonts w:ascii="仿宋_GB2312" w:eastAsia="仿宋_GB2312" w:hAnsi="宋体" w:hint="eastAsia"/>
                <w:sz w:val="28"/>
                <w:szCs w:val="28"/>
              </w:rPr>
              <w:t>院系</w:t>
            </w:r>
          </w:p>
        </w:tc>
        <w:tc>
          <w:tcPr>
            <w:tcW w:w="1754" w:type="dxa"/>
            <w:vAlign w:val="center"/>
          </w:tcPr>
          <w:p w:rsidR="00383256" w:rsidRPr="00BF5307" w:rsidRDefault="006612F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曾</w:t>
            </w:r>
            <w:r w:rsidR="00383256">
              <w:rPr>
                <w:rFonts w:ascii="仿宋_GB2312" w:eastAsia="仿宋_GB2312" w:hAnsi="宋体" w:hint="eastAsia"/>
                <w:sz w:val="28"/>
                <w:szCs w:val="28"/>
              </w:rPr>
              <w:t>任</w:t>
            </w:r>
            <w:r w:rsidR="00383256" w:rsidRPr="00BF5307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821" w:type="dxa"/>
            <w:vAlign w:val="center"/>
          </w:tcPr>
          <w:p w:rsidR="00383256" w:rsidRPr="00BF5307" w:rsidRDefault="006612F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</w:t>
            </w:r>
            <w:r w:rsidR="00383256" w:rsidRPr="00BF5307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</w:tr>
      <w:tr w:rsidR="00383256" w:rsidRPr="00BF5307" w:rsidTr="00C77DB4">
        <w:trPr>
          <w:jc w:val="center"/>
        </w:trPr>
        <w:tc>
          <w:tcPr>
            <w:tcW w:w="1081" w:type="dxa"/>
            <w:vAlign w:val="center"/>
          </w:tcPr>
          <w:p w:rsidR="00383256" w:rsidRPr="00BF5307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王晓春</w:t>
            </w:r>
          </w:p>
        </w:tc>
        <w:tc>
          <w:tcPr>
            <w:tcW w:w="904" w:type="dxa"/>
            <w:vAlign w:val="center"/>
          </w:tcPr>
          <w:p w:rsidR="00383256" w:rsidRPr="00BF5307" w:rsidRDefault="0038325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2640" w:type="dxa"/>
            <w:vAlign w:val="center"/>
          </w:tcPr>
          <w:p w:rsidR="00383256" w:rsidRPr="00BF5307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交通</w:t>
            </w:r>
            <w:r w:rsidR="00383256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1754" w:type="dxa"/>
            <w:vAlign w:val="center"/>
          </w:tcPr>
          <w:p w:rsidR="00383256" w:rsidRPr="00BF5307" w:rsidRDefault="0038325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主席助理</w:t>
            </w:r>
          </w:p>
        </w:tc>
        <w:tc>
          <w:tcPr>
            <w:tcW w:w="1821" w:type="dxa"/>
            <w:vAlign w:val="center"/>
          </w:tcPr>
          <w:p w:rsidR="00383256" w:rsidRPr="00BF5307" w:rsidRDefault="0038325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副主席</w:t>
            </w:r>
          </w:p>
        </w:tc>
      </w:tr>
      <w:tr w:rsidR="00383256" w:rsidRPr="00BF5307" w:rsidTr="00C77DB4">
        <w:trPr>
          <w:jc w:val="center"/>
        </w:trPr>
        <w:tc>
          <w:tcPr>
            <w:tcW w:w="1081" w:type="dxa"/>
            <w:vAlign w:val="center"/>
          </w:tcPr>
          <w:p w:rsidR="00383256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王慧</w:t>
            </w:r>
          </w:p>
        </w:tc>
        <w:tc>
          <w:tcPr>
            <w:tcW w:w="904" w:type="dxa"/>
            <w:vAlign w:val="center"/>
          </w:tcPr>
          <w:p w:rsidR="00383256" w:rsidRDefault="0038325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2640" w:type="dxa"/>
            <w:vAlign w:val="center"/>
          </w:tcPr>
          <w:p w:rsidR="00383256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高等教育研究所</w:t>
            </w:r>
          </w:p>
        </w:tc>
        <w:tc>
          <w:tcPr>
            <w:tcW w:w="1754" w:type="dxa"/>
            <w:vAlign w:val="center"/>
          </w:tcPr>
          <w:p w:rsidR="00383256" w:rsidRDefault="0038325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主席助理</w:t>
            </w:r>
          </w:p>
        </w:tc>
        <w:tc>
          <w:tcPr>
            <w:tcW w:w="1821" w:type="dxa"/>
            <w:vAlign w:val="center"/>
          </w:tcPr>
          <w:p w:rsidR="00383256" w:rsidRDefault="00383256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副主席</w:t>
            </w:r>
          </w:p>
        </w:tc>
      </w:tr>
      <w:tr w:rsidR="005D2B40" w:rsidRPr="00BF5307" w:rsidTr="00C77DB4">
        <w:trPr>
          <w:jc w:val="center"/>
        </w:trPr>
        <w:tc>
          <w:tcPr>
            <w:tcW w:w="1081" w:type="dxa"/>
            <w:vAlign w:val="center"/>
          </w:tcPr>
          <w:p w:rsidR="005D2B40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邢拓</w:t>
            </w:r>
          </w:p>
        </w:tc>
        <w:tc>
          <w:tcPr>
            <w:tcW w:w="904" w:type="dxa"/>
            <w:vAlign w:val="center"/>
          </w:tcPr>
          <w:p w:rsidR="005D2B40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2640" w:type="dxa"/>
            <w:vAlign w:val="center"/>
          </w:tcPr>
          <w:p w:rsidR="005D2B40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土木工程学院</w:t>
            </w:r>
          </w:p>
        </w:tc>
        <w:tc>
          <w:tcPr>
            <w:tcW w:w="1754" w:type="dxa"/>
            <w:vAlign w:val="center"/>
          </w:tcPr>
          <w:p w:rsidR="005D2B40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主席助理</w:t>
            </w:r>
          </w:p>
        </w:tc>
        <w:tc>
          <w:tcPr>
            <w:tcW w:w="1821" w:type="dxa"/>
            <w:vAlign w:val="center"/>
          </w:tcPr>
          <w:p w:rsidR="005D2B40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副主席</w:t>
            </w:r>
          </w:p>
        </w:tc>
      </w:tr>
      <w:tr w:rsidR="005D2B40" w:rsidRPr="00BF5307" w:rsidTr="00C77DB4">
        <w:trPr>
          <w:jc w:val="center"/>
        </w:trPr>
        <w:tc>
          <w:tcPr>
            <w:tcW w:w="1081" w:type="dxa"/>
            <w:vAlign w:val="center"/>
          </w:tcPr>
          <w:p w:rsidR="005D2B40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周碧云</w:t>
            </w:r>
          </w:p>
        </w:tc>
        <w:tc>
          <w:tcPr>
            <w:tcW w:w="904" w:type="dxa"/>
            <w:vAlign w:val="center"/>
          </w:tcPr>
          <w:p w:rsidR="005D2B40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2640" w:type="dxa"/>
            <w:vAlign w:val="center"/>
          </w:tcPr>
          <w:p w:rsidR="005D2B40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医学院</w:t>
            </w:r>
          </w:p>
        </w:tc>
        <w:tc>
          <w:tcPr>
            <w:tcW w:w="1754" w:type="dxa"/>
            <w:vAlign w:val="center"/>
          </w:tcPr>
          <w:p w:rsidR="005D2B40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主席助理</w:t>
            </w:r>
          </w:p>
        </w:tc>
        <w:tc>
          <w:tcPr>
            <w:tcW w:w="1821" w:type="dxa"/>
            <w:vAlign w:val="center"/>
          </w:tcPr>
          <w:p w:rsidR="005D2B40" w:rsidRDefault="005D2B40" w:rsidP="008C0AFF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副主席</w:t>
            </w:r>
          </w:p>
        </w:tc>
      </w:tr>
    </w:tbl>
    <w:p w:rsidR="000E6095" w:rsidRDefault="000E6095" w:rsidP="008C0AFF">
      <w:pPr>
        <w:spacing w:beforeLines="50" w:before="156" w:afterLines="50" w:after="156" w:line="360" w:lineRule="auto"/>
        <w:ind w:right="280"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90794" w:rsidRDefault="00090794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0E6095" w:rsidRPr="000E62A3" w:rsidRDefault="000E6095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0E62A3">
        <w:rPr>
          <w:rFonts w:ascii="仿宋_GB2312" w:eastAsia="仿宋_GB2312" w:hAnsi="宋体" w:cs="宋体" w:hint="eastAsia"/>
          <w:kern w:val="0"/>
          <w:sz w:val="28"/>
          <w:szCs w:val="28"/>
        </w:rPr>
        <w:t>东南大学研究生会</w:t>
      </w:r>
    </w:p>
    <w:p w:rsidR="000E6095" w:rsidRDefault="000E6095" w:rsidP="008C0AFF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0E62A3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5D2B40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0E62A3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5D2B40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0E62A3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5B7D13">
        <w:rPr>
          <w:rFonts w:ascii="仿宋_GB2312" w:eastAsia="仿宋_GB2312" w:hAnsi="宋体" w:cs="宋体"/>
          <w:kern w:val="0"/>
          <w:sz w:val="28"/>
          <w:szCs w:val="28"/>
        </w:rPr>
        <w:t>30</w:t>
      </w:r>
      <w:r w:rsidRPr="000E62A3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0E6095" w:rsidRPr="008C0AFF" w:rsidRDefault="000E6095" w:rsidP="008C0AFF">
      <w:pPr>
        <w:rPr>
          <w:rFonts w:ascii="仿宋_GB2312" w:eastAsia="仿宋_GB2312" w:hAnsi="黑体"/>
          <w:sz w:val="28"/>
          <w:szCs w:val="28"/>
        </w:rPr>
      </w:pPr>
      <w:r w:rsidRPr="008C0AFF">
        <w:rPr>
          <w:rFonts w:ascii="仿宋_GB2312" w:eastAsia="仿宋_GB2312" w:hAnsi="黑体" w:hint="eastAsia"/>
          <w:sz w:val="28"/>
          <w:szCs w:val="28"/>
        </w:rPr>
        <w:t>主题词：主席团成员  职务调整  通知</w:t>
      </w:r>
    </w:p>
    <w:p w:rsidR="000E6095" w:rsidRPr="000E62A3" w:rsidRDefault="008F76CB" w:rsidP="000E609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黑体"/>
          <w:noProof/>
          <w:sz w:val="28"/>
          <w:szCs w:val="28"/>
        </w:rPr>
        <w:pict>
          <v:line id="直接连接符 4" o:spid="_x0000_s1029" style="position:absolute;left:0;text-align:left;z-index:251661312;visibility:visible;mso-wrap-distance-top:-3e-5mm;mso-wrap-distance-bottom:-3e-5mm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Yu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gfD61EK86MnX0KKU6Kx&#10;zr/gukXBKLEUKvSMFGR763wgQopTSDhWeiGkjHOXCnUlHgN6THBaChacIczZ9WomLdqSoJz4xarA&#10;cxlm9UaxCNZwwuZH2xMhDzZcLlXAg1KAztE6SOPdOB3PR/NR3ssHV/NenlZV7/lilveuFtn1sHpW&#10;zWZV9j5Qy/KiEYxxFdidZJrlfyeD44M5COws1HMbksfosV9A9vSPpOMsw/gOQlhptl/a04xBmTH4&#10;+IqC9C/3YF++9ekvAAAA//8DAFBLAwQUAAYACAAAACEANDt36tcAAAACAQAADwAAAGRycy9kb3du&#10;cmV2LnhtbEyPwUrDQBCG74LvsEzBS7EbI0iI2ZSi5ubF2tLrNDsmwexsmt220ad36kUvAx//8M83&#10;xXJyvTrRGDrPBu4WCSji2tuOGwOb9+o2AxUissXeMxn4ogDL8vqqwNz6M7/RaR0bJSUccjTQxjjk&#10;Woe6JYdh4QdiyT786DAKjo22I56l3PU6TZIH7bBjudDiQE8t1Z/rozMQqi0dqu95PU92942n9PD8&#10;+oLG3Mym1SOoSFP8W4aLvqhDKU57f2QbVG9AHom/U7IszQT3F9Rlof+rlz8AAAD//wMAUEsBAi0A&#10;FAAGAAgAAAAhALaDOJL+AAAA4QEAABMAAAAAAAAAAAAAAAAAAAAAAFtDb250ZW50X1R5cGVzXS54&#10;bWxQSwECLQAUAAYACAAAACEAOP0h/9YAAACUAQAACwAAAAAAAAAAAAAAAAAvAQAAX3JlbHMvLnJl&#10;bHNQSwECLQAUAAYACAAAACEAMfDWLi0CAAAzBAAADgAAAAAAAAAAAAAAAAAuAgAAZHJzL2Uyb0Rv&#10;Yy54bWxQSwECLQAUAAYACAAAACEANDt36tcAAAACAQAADwAAAAAAAAAAAAAAAACHBAAAZHJzL2Rv&#10;d25yZXYueG1sUEsFBgAAAAAEAAQA8wAAAIsFAAAAAA==&#10;"/>
        </w:pict>
      </w:r>
      <w:r w:rsidR="000E6095" w:rsidRPr="000E62A3">
        <w:rPr>
          <w:rFonts w:ascii="仿宋_GB2312" w:eastAsia="仿宋_GB2312" w:hAnsi="黑体" w:hint="eastAsia"/>
          <w:sz w:val="28"/>
          <w:szCs w:val="28"/>
        </w:rPr>
        <w:t>报  送：</w:t>
      </w:r>
      <w:r w:rsidR="000E6095" w:rsidRPr="000E62A3">
        <w:rPr>
          <w:rFonts w:ascii="仿宋_GB2312" w:eastAsia="仿宋_GB2312" w:hAnsi="宋体" w:hint="eastAsia"/>
          <w:sz w:val="28"/>
          <w:szCs w:val="28"/>
        </w:rPr>
        <w:t>校团委、党委研工部</w:t>
      </w:r>
    </w:p>
    <w:p w:rsidR="000E6095" w:rsidRPr="000E62A3" w:rsidRDefault="008F76CB" w:rsidP="000E609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黑体"/>
          <w:noProof/>
          <w:sz w:val="28"/>
          <w:szCs w:val="28"/>
        </w:rPr>
        <w:pict>
          <v:line id="直接连接符 3" o:spid="_x0000_s1028" style="position:absolute;left:0;text-align:left;z-index:251663360;visibility:visible;mso-wrap-distance-top:-3e-5mm;mso-wrap-distance-bottom:-3e-5mm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vQLg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cNgbXo9SmB89+RKSnxKN&#10;df4l1w0KRoGlUKFnJCfbW+cDEZKfQsKx0gshZZy7VKgt8BjQY4LTUrDgDGHOrlczadGWBOXEL1YF&#10;nsswqzeKRbCaEzY/2p4IebDhcqkCHpQCdI7WQRrvx+l4PpqPBp1B72reGaRl2XmxmA06V4vselj2&#10;y9mszD4EatkgrwVjXAV2J5lmg7+TwfHBHAR2Fuq5DclT9NgvIHv6R9JxlmF8ByGsNNsv7WnGoMwY&#10;fHxFQfqXe7Av3/r0FwAAAP//AwBQSwMEFAAGAAgAAAAhADQ7d+rXAAAAAgEAAA8AAABkcnMvZG93&#10;bnJldi54bWxMj8FKw0AQhu+C77BMwUuxGyNIiNmUoubmxdrS6zQ7JsHsbJrdttGnd+pFLwMf//DP&#10;N8Vycr060Rg6zwbuFgko4trbjhsDm/fqNgMVIrLF3jMZ+KIAy/L6qsDc+jO/0WkdGyUlHHI00MY4&#10;5FqHuiWHYeEHYsk+/OgwCo6NtiOepdz1Ok2SB+2wY7nQ4kBPLdWf66MzEKotHarveT1PdveNp/Tw&#10;/PqCxtzMptUjqEhT/FuGi76oQylOe39kG1RvQB6Jv1OyLM0E9xfUZaH/q5c/AAAA//8DAFBLAQIt&#10;ABQABgAIAAAAIQC2gziS/gAAAOEBAAATAAAAAAAAAAAAAAAAAAAAAABbQ29udGVudF9UeXBlc10u&#10;eG1sUEsBAi0AFAAGAAgAAAAhADj9If/WAAAAlAEAAAsAAAAAAAAAAAAAAAAALwEAAF9yZWxzLy5y&#10;ZWxzUEsBAi0AFAAGAAgAAAAhAGQRq9AuAgAAMwQAAA4AAAAAAAAAAAAAAAAALgIAAGRycy9lMm9E&#10;b2MueG1sUEsBAi0AFAAGAAgAAAAhADQ7d+rXAAAAAgEAAA8AAAAAAAAAAAAAAAAAiAQAAGRycy9k&#10;b3ducmV2LnhtbFBLBQYAAAAABAAEAPMAAACMBQAAAAA=&#10;"/>
        </w:pict>
      </w:r>
      <w:r w:rsidR="000E6095" w:rsidRPr="000E62A3">
        <w:rPr>
          <w:rFonts w:ascii="仿宋_GB2312" w:eastAsia="仿宋_GB2312" w:hAnsi="黑体" w:hint="eastAsia"/>
          <w:sz w:val="28"/>
          <w:szCs w:val="28"/>
        </w:rPr>
        <w:t>抄  送：</w:t>
      </w:r>
      <w:r w:rsidR="000E6095" w:rsidRPr="000E62A3">
        <w:rPr>
          <w:rFonts w:ascii="仿宋_GB2312" w:eastAsia="仿宋_GB2312" w:hAnsi="宋体" w:hint="eastAsia"/>
          <w:sz w:val="28"/>
          <w:szCs w:val="28"/>
        </w:rPr>
        <w:t>各院（系、所、分校、研究院）研究生会</w:t>
      </w:r>
    </w:p>
    <w:p w:rsidR="00383256" w:rsidRPr="000E6095" w:rsidRDefault="008F76C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noProof/>
          <w:sz w:val="28"/>
          <w:szCs w:val="28"/>
        </w:rPr>
        <w:pict>
          <v:line id="直接连接符 1" o:spid="_x0000_s1027" style="position:absolute;left:0;text-align:left;z-index:251662336;visibility:visible;mso-wrap-distance-top:-3e-5mm;mso-wrap-distance-bottom:-3e-5mm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gT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jgaj63EK+dHTWULy00VjnX/G&#10;dYvCpMBSqOAZycn21nmQDtATJGwrvRBSxtylQl2BJ8AeLzgtBQuHAebselVKi7YkdE78BR+A7AJm&#10;9UaxSNZwwubHuSdCHuaAlyrwQSkg5zg7tMabSTqZj+fjYW84uJr3hmlV9Z4uymHvapFdj6onVVlW&#10;2dsgLRvmjWCMq6Du1KbZ8O/a4PhgDg12btSzDckleywRxJ7+o+iYZYjv0AgrzfZLG9wIsUJnRvDx&#10;FYXW/3UdUT/f+uwHAAAA//8DAFBLAwQUAAYACAAAACEANDt36tcAAAACAQAADwAAAGRycy9kb3du&#10;cmV2LnhtbEyPwUrDQBCG74LvsEzBS7EbI0iI2ZSi5ubF2tLrNDsmwexsmt220ad36kUvAx//8M83&#10;xXJyvTrRGDrPBu4WCSji2tuOGwOb9+o2AxUissXeMxn4ogDL8vqqwNz6M7/RaR0bJSUccjTQxjjk&#10;Woe6JYdh4QdiyT786DAKjo22I56l3PU6TZIH7bBjudDiQE8t1Z/rozMQqi0dqu95PU92942n9PD8&#10;+oLG3Mym1SOoSFP8W4aLvqhDKU57f2QbVG9AHom/U7IszQT3F9Rlof+rlz8AAAD//wMAUEsBAi0A&#10;FAAGAAgAAAAhALaDOJL+AAAA4QEAABMAAAAAAAAAAAAAAAAAAAAAAFtDb250ZW50X1R5cGVzXS54&#10;bWxQSwECLQAUAAYACAAAACEAOP0h/9YAAACUAQAACwAAAAAAAAAAAAAAAAAvAQAAX3JlbHMvLnJl&#10;bHNQSwECLQAUAAYACAAAACEA3D4YEy0CAAAzBAAADgAAAAAAAAAAAAAAAAAuAgAAZHJzL2Uyb0Rv&#10;Yy54bWxQSwECLQAUAAYACAAAACEANDt36tcAAAACAQAADwAAAAAAAAAAAAAAAACHBAAAZHJzL2Rv&#10;d25yZXYueG1sUEsFBgAAAAAEAAQA8wAAAIsFAAAAAA==&#10;"/>
        </w:pict>
      </w:r>
      <w:r w:rsidR="000E6095" w:rsidRPr="000E62A3">
        <w:rPr>
          <w:rFonts w:ascii="仿宋_GB2312" w:eastAsia="仿宋_GB2312" w:hAnsi="宋体" w:hint="eastAsia"/>
          <w:sz w:val="28"/>
          <w:szCs w:val="28"/>
        </w:rPr>
        <w:t xml:space="preserve">东南大学研究生会办公室             </w:t>
      </w:r>
      <w:r w:rsidR="000E6095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090794"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0E6095" w:rsidRPr="000E62A3">
        <w:rPr>
          <w:rFonts w:ascii="仿宋_GB2312" w:eastAsia="仿宋_GB2312" w:hAnsi="宋体" w:hint="eastAsia"/>
          <w:sz w:val="28"/>
          <w:szCs w:val="28"/>
        </w:rPr>
        <w:t>201</w:t>
      </w:r>
      <w:r w:rsidR="005D2B40">
        <w:rPr>
          <w:rFonts w:ascii="仿宋_GB2312" w:eastAsia="仿宋_GB2312" w:hAnsi="宋体" w:hint="eastAsia"/>
          <w:sz w:val="28"/>
          <w:szCs w:val="28"/>
        </w:rPr>
        <w:t>5</w:t>
      </w:r>
      <w:r w:rsidR="000E6095" w:rsidRPr="000E62A3">
        <w:rPr>
          <w:rFonts w:ascii="仿宋_GB2312" w:eastAsia="仿宋_GB2312" w:hAnsi="宋体" w:hint="eastAsia"/>
          <w:sz w:val="28"/>
          <w:szCs w:val="28"/>
        </w:rPr>
        <w:t>年</w:t>
      </w:r>
      <w:r w:rsidR="005D2B40">
        <w:rPr>
          <w:rFonts w:ascii="仿宋_GB2312" w:eastAsia="仿宋_GB2312" w:hAnsi="宋体" w:hint="eastAsia"/>
          <w:sz w:val="28"/>
          <w:szCs w:val="28"/>
        </w:rPr>
        <w:t>4</w:t>
      </w:r>
      <w:r w:rsidR="000E6095" w:rsidRPr="000E62A3">
        <w:rPr>
          <w:rFonts w:ascii="仿宋_GB2312" w:eastAsia="仿宋_GB2312" w:hAnsi="宋体" w:hint="eastAsia"/>
          <w:sz w:val="28"/>
          <w:szCs w:val="28"/>
        </w:rPr>
        <w:t>月</w:t>
      </w:r>
      <w:r w:rsidR="005B7D13">
        <w:rPr>
          <w:rFonts w:ascii="仿宋_GB2312" w:eastAsia="仿宋_GB2312" w:hAnsi="宋体"/>
          <w:sz w:val="28"/>
          <w:szCs w:val="28"/>
        </w:rPr>
        <w:t>30</w:t>
      </w:r>
      <w:bookmarkStart w:id="0" w:name="_GoBack"/>
      <w:bookmarkEnd w:id="0"/>
      <w:r w:rsidR="000E6095" w:rsidRPr="000E62A3">
        <w:rPr>
          <w:rFonts w:ascii="仿宋_GB2312" w:eastAsia="仿宋_GB2312" w:hAnsi="宋体" w:hint="eastAsia"/>
          <w:sz w:val="28"/>
          <w:szCs w:val="28"/>
        </w:rPr>
        <w:t>日发</w:t>
      </w:r>
    </w:p>
    <w:sectPr w:rsidR="00383256" w:rsidRPr="000E6095" w:rsidSect="0070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CB" w:rsidRDefault="008F76CB" w:rsidP="005A156C">
      <w:r>
        <w:separator/>
      </w:r>
    </w:p>
  </w:endnote>
  <w:endnote w:type="continuationSeparator" w:id="0">
    <w:p w:rsidR="008F76CB" w:rsidRDefault="008F76CB" w:rsidP="005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CB" w:rsidRDefault="008F76CB" w:rsidP="005A156C">
      <w:r>
        <w:separator/>
      </w:r>
    </w:p>
  </w:footnote>
  <w:footnote w:type="continuationSeparator" w:id="0">
    <w:p w:rsidR="008F76CB" w:rsidRDefault="008F76CB" w:rsidP="005A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311"/>
    <w:rsid w:val="00002C5E"/>
    <w:rsid w:val="000112B4"/>
    <w:rsid w:val="00015763"/>
    <w:rsid w:val="000655E2"/>
    <w:rsid w:val="000855BF"/>
    <w:rsid w:val="00090794"/>
    <w:rsid w:val="000953D9"/>
    <w:rsid w:val="000A291F"/>
    <w:rsid w:val="000B5C93"/>
    <w:rsid w:val="000C6618"/>
    <w:rsid w:val="000D41F7"/>
    <w:rsid w:val="000E6095"/>
    <w:rsid w:val="000F721B"/>
    <w:rsid w:val="00110EF9"/>
    <w:rsid w:val="00120767"/>
    <w:rsid w:val="00126153"/>
    <w:rsid w:val="00126F77"/>
    <w:rsid w:val="00140E37"/>
    <w:rsid w:val="00154992"/>
    <w:rsid w:val="00157B3A"/>
    <w:rsid w:val="00162B48"/>
    <w:rsid w:val="001747FA"/>
    <w:rsid w:val="00174A0F"/>
    <w:rsid w:val="0017770D"/>
    <w:rsid w:val="00191A80"/>
    <w:rsid w:val="00193C8F"/>
    <w:rsid w:val="001C0DDA"/>
    <w:rsid w:val="001C7039"/>
    <w:rsid w:val="001D41AA"/>
    <w:rsid w:val="001D5FDB"/>
    <w:rsid w:val="001F63F9"/>
    <w:rsid w:val="00207799"/>
    <w:rsid w:val="0025787D"/>
    <w:rsid w:val="0026047C"/>
    <w:rsid w:val="00265C33"/>
    <w:rsid w:val="002779AE"/>
    <w:rsid w:val="00285B48"/>
    <w:rsid w:val="002A36AB"/>
    <w:rsid w:val="002E43B9"/>
    <w:rsid w:val="002F1AF2"/>
    <w:rsid w:val="002F22EF"/>
    <w:rsid w:val="002F6270"/>
    <w:rsid w:val="0031405E"/>
    <w:rsid w:val="00317638"/>
    <w:rsid w:val="0032774C"/>
    <w:rsid w:val="0033121E"/>
    <w:rsid w:val="003800BD"/>
    <w:rsid w:val="0038098D"/>
    <w:rsid w:val="00383256"/>
    <w:rsid w:val="00395429"/>
    <w:rsid w:val="003F1C17"/>
    <w:rsid w:val="003F5A68"/>
    <w:rsid w:val="004105F2"/>
    <w:rsid w:val="00411FF5"/>
    <w:rsid w:val="004141B5"/>
    <w:rsid w:val="0043134B"/>
    <w:rsid w:val="004407B6"/>
    <w:rsid w:val="00450086"/>
    <w:rsid w:val="00451282"/>
    <w:rsid w:val="00473C0B"/>
    <w:rsid w:val="004910DB"/>
    <w:rsid w:val="004922F0"/>
    <w:rsid w:val="004A40FF"/>
    <w:rsid w:val="004B5E99"/>
    <w:rsid w:val="004C4A02"/>
    <w:rsid w:val="004D691F"/>
    <w:rsid w:val="004E7C18"/>
    <w:rsid w:val="004F5E48"/>
    <w:rsid w:val="00510EAF"/>
    <w:rsid w:val="00511998"/>
    <w:rsid w:val="00520B55"/>
    <w:rsid w:val="0053241F"/>
    <w:rsid w:val="005413DB"/>
    <w:rsid w:val="0057237D"/>
    <w:rsid w:val="00576126"/>
    <w:rsid w:val="005819FB"/>
    <w:rsid w:val="0058313D"/>
    <w:rsid w:val="005A156C"/>
    <w:rsid w:val="005B7D13"/>
    <w:rsid w:val="005D0750"/>
    <w:rsid w:val="005D2B40"/>
    <w:rsid w:val="005E611C"/>
    <w:rsid w:val="005F16E8"/>
    <w:rsid w:val="00604056"/>
    <w:rsid w:val="0065021F"/>
    <w:rsid w:val="00653A75"/>
    <w:rsid w:val="00657F12"/>
    <w:rsid w:val="006612F6"/>
    <w:rsid w:val="00662FED"/>
    <w:rsid w:val="00694E0E"/>
    <w:rsid w:val="006A48BA"/>
    <w:rsid w:val="006A6700"/>
    <w:rsid w:val="006A720D"/>
    <w:rsid w:val="006B64D1"/>
    <w:rsid w:val="006C46B6"/>
    <w:rsid w:val="006C4B70"/>
    <w:rsid w:val="006C5398"/>
    <w:rsid w:val="006D0DE1"/>
    <w:rsid w:val="006E7604"/>
    <w:rsid w:val="00707797"/>
    <w:rsid w:val="00711975"/>
    <w:rsid w:val="00715985"/>
    <w:rsid w:val="007238F2"/>
    <w:rsid w:val="00740756"/>
    <w:rsid w:val="00743390"/>
    <w:rsid w:val="0074539C"/>
    <w:rsid w:val="007541CF"/>
    <w:rsid w:val="00765746"/>
    <w:rsid w:val="00780C47"/>
    <w:rsid w:val="00795708"/>
    <w:rsid w:val="007D4C54"/>
    <w:rsid w:val="007D5D86"/>
    <w:rsid w:val="0082009D"/>
    <w:rsid w:val="0084287D"/>
    <w:rsid w:val="00843B4F"/>
    <w:rsid w:val="00895A7B"/>
    <w:rsid w:val="008A7DED"/>
    <w:rsid w:val="008B1213"/>
    <w:rsid w:val="008C0AFF"/>
    <w:rsid w:val="008C199B"/>
    <w:rsid w:val="008F437E"/>
    <w:rsid w:val="008F68DB"/>
    <w:rsid w:val="008F76CB"/>
    <w:rsid w:val="00901A7F"/>
    <w:rsid w:val="00924F09"/>
    <w:rsid w:val="00955165"/>
    <w:rsid w:val="00971172"/>
    <w:rsid w:val="009F038D"/>
    <w:rsid w:val="00A04F8D"/>
    <w:rsid w:val="00A10C27"/>
    <w:rsid w:val="00A13BB9"/>
    <w:rsid w:val="00A45CB4"/>
    <w:rsid w:val="00A57554"/>
    <w:rsid w:val="00A63E45"/>
    <w:rsid w:val="00A80BFE"/>
    <w:rsid w:val="00AA51AA"/>
    <w:rsid w:val="00AA6EEB"/>
    <w:rsid w:val="00AA7E6A"/>
    <w:rsid w:val="00AC5F87"/>
    <w:rsid w:val="00AD1CC8"/>
    <w:rsid w:val="00AD42EE"/>
    <w:rsid w:val="00B14C6B"/>
    <w:rsid w:val="00B2072E"/>
    <w:rsid w:val="00B27BED"/>
    <w:rsid w:val="00B35F7E"/>
    <w:rsid w:val="00B37ABF"/>
    <w:rsid w:val="00B45EE9"/>
    <w:rsid w:val="00B505E1"/>
    <w:rsid w:val="00B5206F"/>
    <w:rsid w:val="00B84209"/>
    <w:rsid w:val="00BA1180"/>
    <w:rsid w:val="00BC3282"/>
    <w:rsid w:val="00BD78DB"/>
    <w:rsid w:val="00BF16A0"/>
    <w:rsid w:val="00C00311"/>
    <w:rsid w:val="00C07155"/>
    <w:rsid w:val="00C622F1"/>
    <w:rsid w:val="00C65D07"/>
    <w:rsid w:val="00C71364"/>
    <w:rsid w:val="00C72AEB"/>
    <w:rsid w:val="00C77DB4"/>
    <w:rsid w:val="00CA5282"/>
    <w:rsid w:val="00CD21E3"/>
    <w:rsid w:val="00CD509E"/>
    <w:rsid w:val="00CE5D39"/>
    <w:rsid w:val="00D051B1"/>
    <w:rsid w:val="00D352E5"/>
    <w:rsid w:val="00D4304C"/>
    <w:rsid w:val="00D46225"/>
    <w:rsid w:val="00D57214"/>
    <w:rsid w:val="00D63C01"/>
    <w:rsid w:val="00D67CCA"/>
    <w:rsid w:val="00D75CBA"/>
    <w:rsid w:val="00D84F0A"/>
    <w:rsid w:val="00DA6FB9"/>
    <w:rsid w:val="00DB2B0B"/>
    <w:rsid w:val="00DB3C94"/>
    <w:rsid w:val="00DD1183"/>
    <w:rsid w:val="00DD213D"/>
    <w:rsid w:val="00E0493F"/>
    <w:rsid w:val="00E11CA4"/>
    <w:rsid w:val="00E13533"/>
    <w:rsid w:val="00E145DF"/>
    <w:rsid w:val="00E265B2"/>
    <w:rsid w:val="00E26D42"/>
    <w:rsid w:val="00E37EB5"/>
    <w:rsid w:val="00E509AD"/>
    <w:rsid w:val="00E619F3"/>
    <w:rsid w:val="00E64768"/>
    <w:rsid w:val="00E77EBF"/>
    <w:rsid w:val="00E82A8E"/>
    <w:rsid w:val="00E912E1"/>
    <w:rsid w:val="00EA06B3"/>
    <w:rsid w:val="00F042FC"/>
    <w:rsid w:val="00F15B53"/>
    <w:rsid w:val="00F273E7"/>
    <w:rsid w:val="00F34B08"/>
    <w:rsid w:val="00F62698"/>
    <w:rsid w:val="00F73A71"/>
    <w:rsid w:val="00FB3227"/>
    <w:rsid w:val="00FC4570"/>
    <w:rsid w:val="00FD7D99"/>
    <w:rsid w:val="00FF23D3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C6E5CE-BCB6-4D3E-89C8-D8CAA457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周仲柳</dc:creator>
  <cp:lastModifiedBy>Xi Wang</cp:lastModifiedBy>
  <cp:revision>7</cp:revision>
  <dcterms:created xsi:type="dcterms:W3CDTF">2015-04-13T07:46:00Z</dcterms:created>
  <dcterms:modified xsi:type="dcterms:W3CDTF">2015-04-30T06:47:00Z</dcterms:modified>
</cp:coreProperties>
</file>