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89791" w14:textId="77777777" w:rsidR="0025194F" w:rsidRDefault="0025194F" w:rsidP="0025194F">
      <w:pPr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附件二：</w:t>
      </w:r>
    </w:p>
    <w:p w14:paraId="518B5344" w14:textId="77777777" w:rsidR="0025194F" w:rsidRDefault="0025194F" w:rsidP="0025194F">
      <w:pPr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</w:p>
    <w:p w14:paraId="69063D61" w14:textId="77777777" w:rsidR="0025194F" w:rsidRDefault="0025194F" w:rsidP="0025194F">
      <w:pPr>
        <w:widowControl/>
        <w:snapToGrid w:val="0"/>
        <w:spacing w:line="520" w:lineRule="exact"/>
        <w:jc w:val="center"/>
        <w:rPr>
          <w:rFonts w:ascii="仿宋_GB2312" w:eastAsia="仿宋_GB2312" w:hAnsi="宋体" w:cs="宋体"/>
          <w:b/>
          <w:color w:val="333333"/>
          <w:kern w:val="0"/>
          <w:sz w:val="40"/>
          <w:szCs w:val="28"/>
        </w:rPr>
      </w:pPr>
      <w:bookmarkStart w:id="0" w:name="_GoBack"/>
      <w:r w:rsidRPr="00374249">
        <w:rPr>
          <w:rFonts w:ascii="仿宋_GB2312" w:eastAsia="仿宋_GB2312" w:hAnsi="宋体" w:cs="宋体" w:hint="eastAsia"/>
          <w:b/>
          <w:color w:val="333333"/>
          <w:kern w:val="0"/>
          <w:sz w:val="40"/>
          <w:szCs w:val="28"/>
        </w:rPr>
        <w:t>东南大学201</w:t>
      </w:r>
      <w:r w:rsidRPr="00374249">
        <w:rPr>
          <w:rFonts w:ascii="仿宋_GB2312" w:eastAsia="仿宋_GB2312" w:hAnsi="宋体" w:cs="宋体"/>
          <w:b/>
          <w:color w:val="333333"/>
          <w:kern w:val="0"/>
          <w:sz w:val="40"/>
          <w:szCs w:val="28"/>
        </w:rPr>
        <w:t>7</w:t>
      </w:r>
      <w:r w:rsidRPr="00374249">
        <w:rPr>
          <w:rFonts w:ascii="仿宋_GB2312" w:eastAsia="仿宋_GB2312" w:hAnsi="宋体" w:cs="宋体" w:hint="eastAsia"/>
          <w:b/>
          <w:color w:val="333333"/>
          <w:kern w:val="0"/>
          <w:sz w:val="40"/>
          <w:szCs w:val="28"/>
        </w:rPr>
        <w:t>年新年舞会主持人报名表</w:t>
      </w:r>
      <w:bookmarkEnd w:id="0"/>
    </w:p>
    <w:p w14:paraId="2F6D9EBC" w14:textId="77777777" w:rsidR="0025194F" w:rsidRPr="00374249" w:rsidRDefault="0025194F" w:rsidP="0025194F">
      <w:pPr>
        <w:widowControl/>
        <w:snapToGrid w:val="0"/>
        <w:jc w:val="center"/>
        <w:rPr>
          <w:rFonts w:ascii="仿宋_GB2312" w:eastAsia="仿宋_GB2312" w:hAnsi="宋体" w:cs="宋体" w:hint="eastAsia"/>
          <w:b/>
          <w:color w:val="333333"/>
          <w:kern w:val="0"/>
          <w:sz w:val="20"/>
          <w:szCs w:val="8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2131"/>
        <w:gridCol w:w="2147"/>
        <w:gridCol w:w="1908"/>
        <w:gridCol w:w="1190"/>
        <w:gridCol w:w="3816"/>
        <w:gridCol w:w="1555"/>
      </w:tblGrid>
      <w:tr w:rsidR="0025194F" w:rsidRPr="007B2B05" w14:paraId="01760068" w14:textId="77777777" w:rsidTr="00E769EE">
        <w:trPr>
          <w:trHeight w:val="585"/>
          <w:jc w:val="center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6F6CBD" w14:textId="77777777" w:rsidR="0025194F" w:rsidRPr="00982AC4" w:rsidRDefault="0025194F" w:rsidP="00E769EE">
            <w:pPr>
              <w:widowControl/>
              <w:jc w:val="center"/>
              <w:rPr>
                <w:rFonts w:ascii="STKaiti" w:eastAsia="STKaiti" w:hAnsi="STKaiti" w:cs="宋体"/>
                <w:color w:val="333333"/>
                <w:kern w:val="0"/>
                <w:sz w:val="32"/>
              </w:rPr>
            </w:pPr>
            <w:r w:rsidRPr="00982AC4">
              <w:rPr>
                <w:rFonts w:ascii="STKaiti" w:eastAsia="STKaiti" w:hAnsi="STKaiti" w:cs="宋体" w:hint="eastAsia"/>
                <w:color w:val="333333"/>
                <w:kern w:val="0"/>
                <w:sz w:val="32"/>
              </w:rPr>
              <w:t>序号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AB4B5B" w14:textId="77777777" w:rsidR="0025194F" w:rsidRPr="00982AC4" w:rsidRDefault="0025194F" w:rsidP="00E769EE">
            <w:pPr>
              <w:widowControl/>
              <w:jc w:val="center"/>
              <w:rPr>
                <w:rFonts w:ascii="STKaiti" w:eastAsia="STKaiti" w:hAnsi="STKaiti" w:cs="宋体"/>
                <w:color w:val="333333"/>
                <w:kern w:val="0"/>
                <w:sz w:val="32"/>
              </w:rPr>
            </w:pPr>
            <w:r w:rsidRPr="00982AC4">
              <w:rPr>
                <w:rFonts w:ascii="STKaiti" w:eastAsia="STKaiti" w:hAnsi="STKaiti" w:cs="宋体" w:hint="eastAsia"/>
                <w:color w:val="333333"/>
                <w:kern w:val="0"/>
                <w:sz w:val="32"/>
              </w:rPr>
              <w:t>院系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769A7A" w14:textId="77777777" w:rsidR="0025194F" w:rsidRPr="00982AC4" w:rsidRDefault="0025194F" w:rsidP="00E769EE">
            <w:pPr>
              <w:widowControl/>
              <w:jc w:val="center"/>
              <w:rPr>
                <w:rFonts w:ascii="STKaiti" w:eastAsia="STKaiti" w:hAnsi="STKaiti" w:cs="宋体"/>
                <w:color w:val="333333"/>
                <w:kern w:val="0"/>
                <w:sz w:val="32"/>
              </w:rPr>
            </w:pPr>
            <w:r w:rsidRPr="00982AC4">
              <w:rPr>
                <w:rFonts w:ascii="STKaiti" w:eastAsia="STKaiti" w:hAnsi="STKaiti" w:cs="宋体" w:hint="eastAsia"/>
                <w:color w:val="333333"/>
                <w:kern w:val="0"/>
                <w:sz w:val="32"/>
              </w:rPr>
              <w:t>学号</w:t>
            </w:r>
          </w:p>
        </w:tc>
        <w:tc>
          <w:tcPr>
            <w:tcW w:w="6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1131E8" w14:textId="77777777" w:rsidR="0025194F" w:rsidRPr="00982AC4" w:rsidRDefault="0025194F" w:rsidP="00E769EE">
            <w:pPr>
              <w:widowControl/>
              <w:jc w:val="center"/>
              <w:rPr>
                <w:rFonts w:ascii="STKaiti" w:eastAsia="STKaiti" w:hAnsi="STKaiti" w:cs="宋体"/>
                <w:color w:val="333333"/>
                <w:kern w:val="0"/>
                <w:sz w:val="32"/>
              </w:rPr>
            </w:pPr>
            <w:r w:rsidRPr="00982AC4">
              <w:rPr>
                <w:rFonts w:ascii="STKaiti" w:eastAsia="STKaiti" w:hAnsi="STKaiti" w:cs="宋体" w:hint="eastAsia"/>
                <w:color w:val="333333"/>
                <w:kern w:val="0"/>
                <w:sz w:val="32"/>
              </w:rPr>
              <w:t>姓名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B46739" w14:textId="77777777" w:rsidR="0025194F" w:rsidRPr="00982AC4" w:rsidRDefault="0025194F" w:rsidP="00E769EE">
            <w:pPr>
              <w:widowControl/>
              <w:jc w:val="center"/>
              <w:rPr>
                <w:rFonts w:ascii="STKaiti" w:eastAsia="STKaiti" w:hAnsi="STKaiti" w:cs="宋体"/>
                <w:color w:val="333333"/>
                <w:kern w:val="0"/>
                <w:sz w:val="32"/>
              </w:rPr>
            </w:pPr>
            <w:r w:rsidRPr="00982AC4">
              <w:rPr>
                <w:rFonts w:ascii="STKaiti" w:eastAsia="STKaiti" w:hAnsi="STKaiti" w:cs="宋体" w:hint="eastAsia"/>
                <w:color w:val="333333"/>
                <w:kern w:val="0"/>
                <w:sz w:val="32"/>
              </w:rPr>
              <w:t>性别</w:t>
            </w:r>
          </w:p>
        </w:tc>
        <w:tc>
          <w:tcPr>
            <w:tcW w:w="1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8DCA9" w14:textId="77777777" w:rsidR="0025194F" w:rsidRPr="00982AC4" w:rsidRDefault="0025194F" w:rsidP="00E769EE">
            <w:pPr>
              <w:widowControl/>
              <w:jc w:val="center"/>
              <w:rPr>
                <w:rFonts w:ascii="STKaiti" w:eastAsia="STKaiti" w:hAnsi="STKaiti" w:cs="宋体"/>
                <w:color w:val="333333"/>
                <w:kern w:val="0"/>
                <w:sz w:val="32"/>
              </w:rPr>
            </w:pPr>
            <w:r w:rsidRPr="00982AC4">
              <w:rPr>
                <w:rFonts w:ascii="STKaiti" w:eastAsia="STKaiti" w:hAnsi="STKaiti" w:cs="宋体" w:hint="eastAsia"/>
                <w:color w:val="333333"/>
                <w:kern w:val="0"/>
                <w:sz w:val="32"/>
              </w:rPr>
              <w:t>联系方式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6090C" w14:textId="77777777" w:rsidR="0025194F" w:rsidRPr="00982AC4" w:rsidRDefault="0025194F" w:rsidP="00E769EE">
            <w:pPr>
              <w:widowControl/>
              <w:jc w:val="center"/>
              <w:rPr>
                <w:rFonts w:ascii="STKaiti" w:eastAsia="STKaiti" w:hAnsi="STKaiti" w:cs="宋体"/>
                <w:color w:val="333333"/>
                <w:kern w:val="0"/>
                <w:sz w:val="32"/>
              </w:rPr>
            </w:pPr>
            <w:r w:rsidRPr="00982AC4">
              <w:rPr>
                <w:rFonts w:ascii="STKaiti" w:eastAsia="STKaiti" w:hAnsi="STKaiti" w:cs="宋体" w:hint="eastAsia"/>
                <w:color w:val="333333"/>
                <w:kern w:val="0"/>
                <w:sz w:val="32"/>
              </w:rPr>
              <w:t>备注</w:t>
            </w:r>
          </w:p>
        </w:tc>
      </w:tr>
      <w:tr w:rsidR="0025194F" w:rsidRPr="007B2B05" w14:paraId="2B56217A" w14:textId="77777777" w:rsidTr="00E769EE">
        <w:trPr>
          <w:trHeight w:val="300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A509A" w14:textId="77777777" w:rsidR="0025194F" w:rsidRPr="00982AC4" w:rsidRDefault="0025194F" w:rsidP="00E769EE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</w:rPr>
            </w:pPr>
            <w:r w:rsidRPr="00982AC4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</w:rPr>
              <w:t>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F2EDF9" w14:textId="77777777" w:rsidR="0025194F" w:rsidRPr="00982AC4" w:rsidRDefault="0025194F" w:rsidP="00E769EE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0607B" w14:textId="77777777" w:rsidR="0025194F" w:rsidRPr="00982AC4" w:rsidRDefault="0025194F" w:rsidP="00E769EE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A22A05" w14:textId="77777777" w:rsidR="0025194F" w:rsidRPr="00982AC4" w:rsidRDefault="0025194F" w:rsidP="00E769EE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32EBC4" w14:textId="77777777" w:rsidR="0025194F" w:rsidRPr="00982AC4" w:rsidRDefault="0025194F" w:rsidP="00E769EE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B91E5" w14:textId="77777777" w:rsidR="0025194F" w:rsidRPr="00982AC4" w:rsidRDefault="0025194F" w:rsidP="00E769EE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8FA45" w14:textId="77777777" w:rsidR="0025194F" w:rsidRPr="00982AC4" w:rsidRDefault="0025194F" w:rsidP="00E769EE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</w:rPr>
            </w:pPr>
          </w:p>
        </w:tc>
      </w:tr>
      <w:tr w:rsidR="0025194F" w:rsidRPr="007B2B05" w14:paraId="304F75B7" w14:textId="77777777" w:rsidTr="00E769EE">
        <w:trPr>
          <w:trHeight w:val="300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F1B31" w14:textId="77777777" w:rsidR="0025194F" w:rsidRPr="00982AC4" w:rsidRDefault="0025194F" w:rsidP="00E769EE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</w:rPr>
            </w:pPr>
            <w:r w:rsidRPr="00982AC4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</w:rPr>
              <w:t>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D2E06C" w14:textId="77777777" w:rsidR="0025194F" w:rsidRPr="00982AC4" w:rsidRDefault="0025194F" w:rsidP="00E769EE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F85CDC" w14:textId="77777777" w:rsidR="0025194F" w:rsidRPr="00982AC4" w:rsidRDefault="0025194F" w:rsidP="00E769EE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0F44A8" w14:textId="77777777" w:rsidR="0025194F" w:rsidRPr="00982AC4" w:rsidRDefault="0025194F" w:rsidP="00E769EE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C9A79D" w14:textId="77777777" w:rsidR="0025194F" w:rsidRPr="00982AC4" w:rsidRDefault="0025194F" w:rsidP="00E769EE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00FEB" w14:textId="77777777" w:rsidR="0025194F" w:rsidRPr="00982AC4" w:rsidRDefault="0025194F" w:rsidP="00E769EE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F9B24" w14:textId="77777777" w:rsidR="0025194F" w:rsidRPr="00982AC4" w:rsidRDefault="0025194F" w:rsidP="00E769EE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</w:rPr>
            </w:pPr>
          </w:p>
        </w:tc>
      </w:tr>
      <w:tr w:rsidR="0025194F" w:rsidRPr="007B2B05" w14:paraId="7D614C38" w14:textId="77777777" w:rsidTr="00E769EE">
        <w:trPr>
          <w:trHeight w:val="300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3CBD0" w14:textId="77777777" w:rsidR="0025194F" w:rsidRPr="00982AC4" w:rsidRDefault="0025194F" w:rsidP="00E769EE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</w:rPr>
            </w:pPr>
            <w:r w:rsidRPr="00982AC4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</w:rPr>
              <w:t>3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EDEB3" w14:textId="77777777" w:rsidR="0025194F" w:rsidRPr="00982AC4" w:rsidRDefault="0025194F" w:rsidP="00E769EE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267D9" w14:textId="77777777" w:rsidR="0025194F" w:rsidRPr="00982AC4" w:rsidRDefault="0025194F" w:rsidP="00E769EE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56BC1B" w14:textId="77777777" w:rsidR="0025194F" w:rsidRPr="00982AC4" w:rsidRDefault="0025194F" w:rsidP="00E769EE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B5491" w14:textId="77777777" w:rsidR="0025194F" w:rsidRPr="00982AC4" w:rsidRDefault="0025194F" w:rsidP="00E769EE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6802C9" w14:textId="77777777" w:rsidR="0025194F" w:rsidRPr="00982AC4" w:rsidRDefault="0025194F" w:rsidP="00E769EE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3FB721" w14:textId="77777777" w:rsidR="0025194F" w:rsidRPr="00982AC4" w:rsidRDefault="0025194F" w:rsidP="00E769EE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</w:rPr>
            </w:pPr>
          </w:p>
        </w:tc>
      </w:tr>
      <w:tr w:rsidR="0025194F" w:rsidRPr="007B2B05" w14:paraId="77F95180" w14:textId="77777777" w:rsidTr="00E769EE">
        <w:trPr>
          <w:trHeight w:val="301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5FB61" w14:textId="77777777" w:rsidR="0025194F" w:rsidRPr="00982AC4" w:rsidRDefault="0025194F" w:rsidP="00E769EE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</w:rPr>
            </w:pPr>
            <w:r w:rsidRPr="00982AC4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</w:rPr>
              <w:t>4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79759B" w14:textId="77777777" w:rsidR="0025194F" w:rsidRPr="00982AC4" w:rsidRDefault="0025194F" w:rsidP="00E769EE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A18C16" w14:textId="77777777" w:rsidR="0025194F" w:rsidRPr="00982AC4" w:rsidRDefault="0025194F" w:rsidP="00E769EE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87D41F" w14:textId="77777777" w:rsidR="0025194F" w:rsidRPr="00982AC4" w:rsidRDefault="0025194F" w:rsidP="00E769EE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E1A8F1" w14:textId="77777777" w:rsidR="0025194F" w:rsidRPr="00982AC4" w:rsidRDefault="0025194F" w:rsidP="00E769EE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AECCE" w14:textId="77777777" w:rsidR="0025194F" w:rsidRPr="00982AC4" w:rsidRDefault="0025194F" w:rsidP="00E769EE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B9113" w14:textId="77777777" w:rsidR="0025194F" w:rsidRPr="00982AC4" w:rsidRDefault="0025194F" w:rsidP="00E769EE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</w:rPr>
            </w:pPr>
          </w:p>
        </w:tc>
      </w:tr>
    </w:tbl>
    <w:p w14:paraId="32B8A645" w14:textId="77777777" w:rsidR="0025194F" w:rsidRDefault="0025194F" w:rsidP="0025194F">
      <w:pPr>
        <w:rPr>
          <w:rFonts w:ascii="宋体" w:hAnsi="宋体" w:hint="eastAsia"/>
        </w:rPr>
      </w:pPr>
    </w:p>
    <w:p w14:paraId="70CF67D3" w14:textId="77777777" w:rsidR="00CF2081" w:rsidRDefault="00CF2081"/>
    <w:sectPr w:rsidR="00CF2081" w:rsidSect="00982AC4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_GB2312">
    <w:charset w:val="88"/>
    <w:family w:val="auto"/>
    <w:pitch w:val="variable"/>
    <w:sig w:usb0="00000001" w:usb1="080E0000" w:usb2="00000010" w:usb3="00000000" w:csb0="00140000" w:csb1="00000000"/>
  </w:font>
  <w:font w:name="STKaiti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4F"/>
    <w:rsid w:val="0025194F"/>
    <w:rsid w:val="00A34BD7"/>
    <w:rsid w:val="00CF2081"/>
    <w:rsid w:val="00F4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54FB2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94F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Macintosh Word</Application>
  <DocSecurity>0</DocSecurity>
  <Lines>1</Lines>
  <Paragraphs>1</Paragraphs>
  <ScaleCrop>false</ScaleCrop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杨奕</dc:creator>
  <cp:keywords/>
  <dc:description/>
  <cp:lastModifiedBy>杨奕</cp:lastModifiedBy>
  <cp:revision>1</cp:revision>
  <dcterms:created xsi:type="dcterms:W3CDTF">2016-12-07T03:19:00Z</dcterms:created>
  <dcterms:modified xsi:type="dcterms:W3CDTF">2016-12-07T03:19:00Z</dcterms:modified>
</cp:coreProperties>
</file>